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146" w14:textId="77777777" w:rsidR="007B7B9B" w:rsidRDefault="007B7B9B" w:rsidP="007B7B9B">
      <w:r>
        <w:t>EMPLOYEE DIRECT DEPOSIT INFORMATION and AUTHORIZATION</w:t>
      </w:r>
    </w:p>
    <w:p w14:paraId="25743F4A" w14:textId="77777777" w:rsidR="007B7B9B" w:rsidRDefault="007B7B9B" w:rsidP="007B7B9B">
      <w:r>
        <w:t>NAME: _______________________________________________</w:t>
      </w:r>
    </w:p>
    <w:p w14:paraId="77ACD0F2" w14:textId="77777777" w:rsidR="007B7B9B" w:rsidRDefault="007B7B9B" w:rsidP="007B7B9B">
      <w:r>
        <w:t xml:space="preserve"> FIRST LAST MIDDLE</w:t>
      </w:r>
    </w:p>
    <w:p w14:paraId="3BD8D6AA" w14:textId="77777777" w:rsidR="007B7B9B" w:rsidRDefault="007B7B9B" w:rsidP="007B7B9B">
      <w:r>
        <w:t>BANK ACCOUNT NUMBER: __ __ __ __ __ __ __ __ __</w:t>
      </w:r>
    </w:p>
    <w:p w14:paraId="08B01040" w14:textId="77777777" w:rsidR="007B7B9B" w:rsidRDefault="007B7B9B" w:rsidP="007B7B9B">
      <w:r>
        <w:t>BANK ROUTING NUMBER: ________________________________</w:t>
      </w:r>
    </w:p>
    <w:p w14:paraId="656C2E94" w14:textId="77777777" w:rsidR="007B7B9B" w:rsidRDefault="007B7B9B" w:rsidP="007B7B9B">
      <w:r>
        <w:t>BANKING INSTITUTION: _________________________________________________________</w:t>
      </w:r>
    </w:p>
    <w:p w14:paraId="0243E0FA" w14:textId="77777777" w:rsidR="007B7B9B" w:rsidRDefault="007B7B9B" w:rsidP="007B7B9B">
      <w:r>
        <w:t xml:space="preserve">TYPE OF ACCOUNT: (CIRCLE </w:t>
      </w:r>
      <w:proofErr w:type="gramStart"/>
      <w:r>
        <w:t xml:space="preserve">ONE)   </w:t>
      </w:r>
      <w:proofErr w:type="gramEnd"/>
      <w:r>
        <w:t xml:space="preserve">       CHECKING                SAVINGS</w:t>
      </w:r>
    </w:p>
    <w:p w14:paraId="2E2D3FA1" w14:textId="613911EF" w:rsidR="007B7B9B" w:rsidRDefault="007B7B9B" w:rsidP="007B7B9B">
      <w:pPr>
        <w:rPr>
          <w:sz w:val="18"/>
          <w:szCs w:val="18"/>
        </w:rPr>
      </w:pPr>
      <w:r w:rsidRPr="003B2E1F">
        <w:rPr>
          <w:sz w:val="18"/>
          <w:szCs w:val="18"/>
        </w:rPr>
        <w:t>I, the undersigned, agree to have my complete paycheck from Direct &amp; Correct, Inc.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deposited in the above listed account every week for the term of my employment. If my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employment with Direct &amp; Correct, Inc. is terminated for any reason, I understand my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last paycheck will be deposited into this account. By signing below, I certify that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information listed on this form is correct and understand that Direct &amp; Correct, Inc.</w:t>
      </w:r>
      <w:r w:rsidR="003B2E1F" w:rsidRPr="003B2E1F">
        <w:rPr>
          <w:sz w:val="18"/>
          <w:szCs w:val="18"/>
        </w:rPr>
        <w:t xml:space="preserve"> </w:t>
      </w:r>
      <w:proofErr w:type="spellStart"/>
      <w:r w:rsidRPr="003B2E1F">
        <w:rPr>
          <w:sz w:val="18"/>
          <w:szCs w:val="18"/>
        </w:rPr>
        <w:t>can not</w:t>
      </w:r>
      <w:proofErr w:type="spellEnd"/>
      <w:r w:rsidRPr="003B2E1F">
        <w:rPr>
          <w:sz w:val="18"/>
          <w:szCs w:val="18"/>
        </w:rPr>
        <w:t xml:space="preserve"> be held liable for monies lost due to incorrect Bank Account Information given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by Employee to Direct &amp; Correct, Inc. or for bank account information that was changed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by employee but not reported to Direct &amp; Correct, Inc. If my Bank Account Information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is changed at any time, I understand that I am responsible to immediately update the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information with Direct &amp; Correct, Inc. and my failure to do so may result in my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paycheck being deposited into the account information still on file with Direct &amp;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Correct, Inc. Direct &amp; Correct, Inc. is NOT accountable for monies lost due to an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employee’s failure to update Bank Account / Direct Deposit Information. DO NOT E-MAIL,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TEXT OR SUBMIT THIS FORM VIA WEBSITE – THIS FORM IS ONLY TO BE DROPPED OFF, IN PERSON,</w:t>
      </w:r>
      <w:r w:rsidR="003B2E1F" w:rsidRPr="003B2E1F">
        <w:rPr>
          <w:sz w:val="18"/>
          <w:szCs w:val="18"/>
        </w:rPr>
        <w:t xml:space="preserve"> </w:t>
      </w:r>
      <w:r w:rsidRPr="003B2E1F">
        <w:rPr>
          <w:sz w:val="18"/>
          <w:szCs w:val="18"/>
        </w:rPr>
        <w:t>AT THE OFFICE.</w:t>
      </w:r>
    </w:p>
    <w:p w14:paraId="6571F63B" w14:textId="77777777" w:rsidR="003B2E1F" w:rsidRPr="003B2E1F" w:rsidRDefault="003B2E1F" w:rsidP="007B7B9B">
      <w:pPr>
        <w:rPr>
          <w:sz w:val="18"/>
          <w:szCs w:val="18"/>
        </w:rPr>
      </w:pPr>
    </w:p>
    <w:p w14:paraId="18EED084" w14:textId="77777777" w:rsidR="007B7B9B" w:rsidRDefault="007B7B9B" w:rsidP="007B7B9B">
      <w:r>
        <w:t>Employee Name (Printed): ___________________________________________________</w:t>
      </w:r>
    </w:p>
    <w:p w14:paraId="1CC2274E" w14:textId="77777777" w:rsidR="007B7B9B" w:rsidRDefault="007B7B9B" w:rsidP="007B7B9B">
      <w:r>
        <w:t>Employee (Signature): ______________________________________________________</w:t>
      </w:r>
    </w:p>
    <w:p w14:paraId="5F6A9C86" w14:textId="77777777" w:rsidR="007B7B9B" w:rsidRDefault="007B7B9B" w:rsidP="007B7B9B">
      <w:r>
        <w:t>Date: __________________________</w:t>
      </w:r>
    </w:p>
    <w:p w14:paraId="18039B92" w14:textId="600031AA" w:rsidR="007B7B9B" w:rsidRDefault="007B7B9B" w:rsidP="007B7B9B">
      <w:r>
        <w:t>_____________________________________________________________________________________</w:t>
      </w:r>
    </w:p>
    <w:p w14:paraId="5D73F02D" w14:textId="77777777" w:rsidR="007B7B9B" w:rsidRDefault="007B7B9B" w:rsidP="007B7B9B">
      <w:r>
        <w:t>FOR OFFICE USE ONLY</w:t>
      </w:r>
    </w:p>
    <w:p w14:paraId="43D1DAC5" w14:textId="77777777" w:rsidR="007B7B9B" w:rsidRDefault="007B7B9B" w:rsidP="007B7B9B">
      <w:r>
        <w:t>RECEIVED BY : ____________________________________ DATE: ____________________________</w:t>
      </w:r>
    </w:p>
    <w:p w14:paraId="6D4602CC" w14:textId="64C28B09" w:rsidR="00800A26" w:rsidRPr="007B7B9B" w:rsidRDefault="007B7B9B" w:rsidP="007B7B9B">
      <w:r>
        <w:t>ENTERED BY : _____________________________________ DATE: ____________________________</w:t>
      </w:r>
    </w:p>
    <w:sectPr w:rsidR="00800A26" w:rsidRPr="007B7B9B" w:rsidSect="003B2E1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C67C" w14:textId="77777777" w:rsidR="00013C40" w:rsidRDefault="00013C40" w:rsidP="00A569A9">
      <w:pPr>
        <w:spacing w:after="0" w:line="240" w:lineRule="auto"/>
      </w:pPr>
      <w:r>
        <w:separator/>
      </w:r>
    </w:p>
  </w:endnote>
  <w:endnote w:type="continuationSeparator" w:id="0">
    <w:p w14:paraId="6D53D987" w14:textId="77777777" w:rsidR="00013C40" w:rsidRDefault="00013C40" w:rsidP="00A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638F" w14:textId="19CD0FF1" w:rsidR="000D02DD" w:rsidRPr="000D02DD" w:rsidRDefault="000D02DD" w:rsidP="000D02D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7421B" w14:textId="77777777" w:rsidR="00013C40" w:rsidRDefault="00013C40" w:rsidP="00A569A9">
      <w:pPr>
        <w:spacing w:after="0" w:line="240" w:lineRule="auto"/>
      </w:pPr>
      <w:r>
        <w:separator/>
      </w:r>
    </w:p>
  </w:footnote>
  <w:footnote w:type="continuationSeparator" w:id="0">
    <w:p w14:paraId="67733458" w14:textId="77777777" w:rsidR="00013C40" w:rsidRDefault="00013C40" w:rsidP="00A5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2AA2" w14:textId="57E46841" w:rsidR="00A569A9" w:rsidRDefault="00A569A9" w:rsidP="00A569A9">
    <w:pPr>
      <w:pStyle w:val="Header"/>
      <w:jc w:val="center"/>
    </w:pPr>
    <w:r>
      <w:rPr>
        <w:rFonts w:ascii="Courier New" w:hAnsi="Courier New" w:cs="Courier New"/>
        <w:noProof/>
        <w:sz w:val="24"/>
        <w:szCs w:val="24"/>
      </w:rPr>
      <w:drawing>
        <wp:inline distT="0" distB="0" distL="0" distR="0" wp14:anchorId="5A83D074" wp14:editId="30526748">
          <wp:extent cx="1595887" cy="75176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516" cy="86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9EE45" w14:textId="77777777" w:rsidR="00A569A9" w:rsidRPr="00A569A9" w:rsidRDefault="00A569A9" w:rsidP="00A569A9">
    <w:pPr>
      <w:pStyle w:val="Header"/>
      <w:jc w:val="center"/>
      <w:rPr>
        <w:b/>
        <w:bCs/>
        <w:sz w:val="20"/>
        <w:szCs w:val="20"/>
      </w:rPr>
    </w:pPr>
    <w:r w:rsidRPr="00A569A9">
      <w:rPr>
        <w:b/>
        <w:bCs/>
        <w:sz w:val="20"/>
        <w:szCs w:val="20"/>
      </w:rPr>
      <w:t>Direct &amp; Correct, Inc.</w:t>
    </w:r>
  </w:p>
  <w:p w14:paraId="43967980" w14:textId="77777777" w:rsidR="00A569A9" w:rsidRPr="00A569A9" w:rsidRDefault="00A569A9" w:rsidP="00A569A9">
    <w:pPr>
      <w:pStyle w:val="Header"/>
      <w:jc w:val="center"/>
      <w:rPr>
        <w:sz w:val="20"/>
        <w:szCs w:val="20"/>
      </w:rPr>
    </w:pPr>
    <w:r w:rsidRPr="00A569A9">
      <w:rPr>
        <w:sz w:val="20"/>
        <w:szCs w:val="20"/>
      </w:rPr>
      <w:t>(302) 697-7117</w:t>
    </w:r>
  </w:p>
  <w:p w14:paraId="7EBFF252" w14:textId="77777777" w:rsidR="00A569A9" w:rsidRPr="00A569A9" w:rsidRDefault="00A569A9" w:rsidP="00A569A9">
    <w:pPr>
      <w:pStyle w:val="Header"/>
      <w:jc w:val="center"/>
      <w:rPr>
        <w:sz w:val="20"/>
        <w:szCs w:val="20"/>
      </w:rPr>
    </w:pPr>
    <w:r w:rsidRPr="00A569A9">
      <w:rPr>
        <w:sz w:val="20"/>
        <w:szCs w:val="20"/>
      </w:rPr>
      <w:t>6236 Mud Mill Road</w:t>
    </w:r>
  </w:p>
  <w:p w14:paraId="24C042C1" w14:textId="77777777" w:rsidR="00A569A9" w:rsidRPr="00A569A9" w:rsidRDefault="00A569A9" w:rsidP="00A569A9">
    <w:pPr>
      <w:pStyle w:val="Header"/>
      <w:jc w:val="center"/>
      <w:rPr>
        <w:sz w:val="20"/>
        <w:szCs w:val="20"/>
      </w:rPr>
    </w:pPr>
    <w:r w:rsidRPr="00A569A9">
      <w:rPr>
        <w:sz w:val="20"/>
        <w:szCs w:val="20"/>
      </w:rPr>
      <w:t>Camden, Delaware 19934</w:t>
    </w:r>
  </w:p>
  <w:p w14:paraId="70805F3A" w14:textId="0F4712C7" w:rsidR="00A569A9" w:rsidRDefault="00A569A9" w:rsidP="00A569A9">
    <w:pPr>
      <w:pStyle w:val="Header"/>
      <w:jc w:val="center"/>
      <w:rPr>
        <w:b/>
        <w:bCs/>
        <w:sz w:val="20"/>
        <w:szCs w:val="20"/>
      </w:rPr>
    </w:pPr>
    <w:r w:rsidRPr="00A569A9">
      <w:rPr>
        <w:b/>
        <w:bCs/>
        <w:sz w:val="20"/>
        <w:szCs w:val="20"/>
      </w:rPr>
      <w:t>A TRAFFIC CONTROL COMPANY</w:t>
    </w:r>
  </w:p>
  <w:p w14:paraId="34A809C7" w14:textId="01317910" w:rsidR="00A3203A" w:rsidRPr="00A569A9" w:rsidRDefault="00A3203A" w:rsidP="00A569A9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www.DirectandCorrect.com</w:t>
    </w:r>
  </w:p>
  <w:p w14:paraId="43DF7171" w14:textId="77777777" w:rsidR="00A569A9" w:rsidRDefault="00A5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01F9A"/>
    <w:multiLevelType w:val="hybridMultilevel"/>
    <w:tmpl w:val="23F0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FB"/>
    <w:rsid w:val="00013C40"/>
    <w:rsid w:val="000D02DD"/>
    <w:rsid w:val="001103B3"/>
    <w:rsid w:val="002C38FF"/>
    <w:rsid w:val="0032636A"/>
    <w:rsid w:val="003B2E1F"/>
    <w:rsid w:val="005F3E21"/>
    <w:rsid w:val="00644B6C"/>
    <w:rsid w:val="007672AD"/>
    <w:rsid w:val="007B7B9B"/>
    <w:rsid w:val="00800A26"/>
    <w:rsid w:val="0083293A"/>
    <w:rsid w:val="00957E40"/>
    <w:rsid w:val="009A3CFB"/>
    <w:rsid w:val="00A3203A"/>
    <w:rsid w:val="00A507BD"/>
    <w:rsid w:val="00A569A9"/>
    <w:rsid w:val="00C7683B"/>
    <w:rsid w:val="00E30A9C"/>
    <w:rsid w:val="00FB565B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A36E"/>
  <w15:chartTrackingRefBased/>
  <w15:docId w15:val="{50ACFFF1-D013-45E9-874C-27EB9D3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A9"/>
  </w:style>
  <w:style w:type="paragraph" w:styleId="Footer">
    <w:name w:val="footer"/>
    <w:basedOn w:val="Normal"/>
    <w:link w:val="FooterChar"/>
    <w:uiPriority w:val="99"/>
    <w:unhideWhenUsed/>
    <w:rsid w:val="00A5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A9"/>
  </w:style>
  <w:style w:type="character" w:styleId="Hyperlink">
    <w:name w:val="Hyperlink"/>
    <w:basedOn w:val="DefaultParagraphFont"/>
    <w:uiPriority w:val="99"/>
    <w:unhideWhenUsed/>
    <w:rsid w:val="00832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9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0DEE-FFD0-4791-B52C-2C236334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Pollard</dc:creator>
  <cp:keywords/>
  <dc:description/>
  <cp:lastModifiedBy>Jake Pollard</cp:lastModifiedBy>
  <cp:revision>2</cp:revision>
  <cp:lastPrinted>2019-07-18T15:36:00Z</cp:lastPrinted>
  <dcterms:created xsi:type="dcterms:W3CDTF">2020-05-27T18:02:00Z</dcterms:created>
  <dcterms:modified xsi:type="dcterms:W3CDTF">2020-05-27T18:02:00Z</dcterms:modified>
</cp:coreProperties>
</file>